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AB" w:rsidRPr="00DD37AB" w:rsidRDefault="00071EF2" w:rsidP="00DD37AB">
      <w:pPr>
        <w:jc w:val="center"/>
        <w:rPr>
          <w:b/>
          <w:u w:val="single"/>
        </w:rPr>
      </w:pPr>
      <w:r w:rsidRPr="00071EF2">
        <w:rPr>
          <w:b/>
          <w:u w:val="single"/>
        </w:rPr>
        <w:t>Club Clusters of Training Session content &amp; progression</w:t>
      </w:r>
    </w:p>
    <w:p w:rsidR="00DD37AB" w:rsidRDefault="00DD37AB" w:rsidP="00071EF2">
      <w:pPr>
        <w:rPr>
          <w:b/>
        </w:rPr>
      </w:pPr>
      <w:r>
        <w:t xml:space="preserve">CCT Sessions will have </w:t>
      </w:r>
      <w:r w:rsidRPr="003107BD">
        <w:t>6 focus</w:t>
      </w:r>
      <w:r>
        <w:t xml:space="preserve"> areas that will be covered across the winter. </w:t>
      </w:r>
      <w:r w:rsidRPr="003107BD">
        <w:t xml:space="preserve">Below is an </w:t>
      </w:r>
      <w:r>
        <w:t>outline of the focus areas. S</w:t>
      </w:r>
      <w:r w:rsidRPr="003107BD">
        <w:t>kills based sessions</w:t>
      </w:r>
      <w:r>
        <w:t xml:space="preserve"> will be used</w:t>
      </w:r>
      <w:r w:rsidRPr="003107BD">
        <w:t xml:space="preserve"> to extract the desired physical train</w:t>
      </w:r>
      <w:r>
        <w:t>in</w:t>
      </w:r>
      <w:r w:rsidRPr="003107BD">
        <w:t>g effects</w:t>
      </w:r>
      <w:r>
        <w:rPr>
          <w:b/>
        </w:rPr>
        <w:t xml:space="preserve">. </w:t>
      </w:r>
    </w:p>
    <w:p w:rsidR="00071EF2" w:rsidRDefault="00DD37AB" w:rsidP="00071EF2">
      <w:pPr>
        <w:rPr>
          <w:b/>
        </w:rPr>
      </w:pPr>
      <w:r w:rsidRPr="00DD37AB">
        <w:rPr>
          <w:b/>
        </w:rPr>
        <w:t>Element 1 – ‘Core’ Warm up</w:t>
      </w:r>
      <w:r>
        <w:t xml:space="preserve"> </w:t>
      </w:r>
      <w:proofErr w:type="gramStart"/>
      <w:r w:rsidR="00071EF2" w:rsidRPr="003107BD">
        <w:t>Ea</w:t>
      </w:r>
      <w:r w:rsidR="008649D3">
        <w:t>ch</w:t>
      </w:r>
      <w:proofErr w:type="gramEnd"/>
      <w:r w:rsidR="008649D3">
        <w:t xml:space="preserve"> session will have a </w:t>
      </w:r>
      <w:r w:rsidR="00071EF2" w:rsidRPr="003107BD">
        <w:t>warm up routine that focusses on cy</w:t>
      </w:r>
      <w:r w:rsidR="00071EF2">
        <w:t>cling specific core stabil</w:t>
      </w:r>
      <w:r w:rsidR="00071EF2" w:rsidRPr="003107BD">
        <w:t>ity race posture and pedalling</w:t>
      </w:r>
      <w:r w:rsidR="00071EF2">
        <w:t xml:space="preserve"> technique wi</w:t>
      </w:r>
      <w:r w:rsidR="00071EF2" w:rsidRPr="003107BD">
        <w:t xml:space="preserve">thin it. </w:t>
      </w:r>
      <w:r w:rsidR="008649D3" w:rsidRPr="003107BD">
        <w:t xml:space="preserve">This </w:t>
      </w:r>
      <w:r w:rsidR="008649D3">
        <w:t>will tra</w:t>
      </w:r>
      <w:r w:rsidR="008649D3" w:rsidRPr="003107BD">
        <w:t xml:space="preserve">nscend </w:t>
      </w:r>
      <w:r w:rsidR="008649D3">
        <w:t>each session in the</w:t>
      </w:r>
      <w:r w:rsidR="008649D3" w:rsidRPr="008649D3">
        <w:t xml:space="preserve"> block of the 20</w:t>
      </w:r>
      <w:r w:rsidR="008649D3" w:rsidRPr="003107BD">
        <w:t xml:space="preserve"> weeks and will take up the </w:t>
      </w:r>
      <w:r w:rsidR="008649D3">
        <w:t xml:space="preserve">first 15 to 20 </w:t>
      </w:r>
      <w:proofErr w:type="spellStart"/>
      <w:r w:rsidR="008649D3">
        <w:t>mins</w:t>
      </w:r>
      <w:proofErr w:type="spellEnd"/>
      <w:r w:rsidR="008649D3">
        <w:t>.</w:t>
      </w:r>
      <w:r w:rsidR="008649D3" w:rsidRPr="003107BD">
        <w:t xml:space="preserve"> </w:t>
      </w:r>
      <w:r w:rsidR="008649D3">
        <w:t>E</w:t>
      </w:r>
      <w:r w:rsidR="008649D3" w:rsidRPr="003107BD">
        <w:t>xerci</w:t>
      </w:r>
      <w:r w:rsidR="008649D3">
        <w:t>ses</w:t>
      </w:r>
      <w:r w:rsidR="008649D3" w:rsidRPr="003107BD">
        <w:t xml:space="preserve"> will become more challenging over the whole 20 weeks</w:t>
      </w:r>
      <w:r w:rsidR="00071EF2" w:rsidRPr="003107BD">
        <w:t xml:space="preserve"> </w:t>
      </w:r>
    </w:p>
    <w:p w:rsidR="00071EF2" w:rsidRDefault="00071EF2" w:rsidP="00071EF2">
      <w:pPr>
        <w:rPr>
          <w:b/>
        </w:rPr>
      </w:pPr>
      <w:r>
        <w:rPr>
          <w:b/>
        </w:rPr>
        <w:t>Element</w:t>
      </w:r>
      <w:r w:rsidR="00DD37AB">
        <w:rPr>
          <w:b/>
        </w:rPr>
        <w:t xml:space="preserve"> 2 E</w:t>
      </w:r>
      <w:r>
        <w:rPr>
          <w:b/>
        </w:rPr>
        <w:t xml:space="preserve">ndurance </w:t>
      </w:r>
      <w:r>
        <w:t>This will use chain gangs,</w:t>
      </w:r>
      <w:r w:rsidRPr="003107BD">
        <w:t xml:space="preserve"> team time trials</w:t>
      </w:r>
      <w:r>
        <w:t>,</w:t>
      </w:r>
      <w:r w:rsidRPr="003107BD">
        <w:t xml:space="preserve"> 2 ups and individual efforts and specific usage will ch</w:t>
      </w:r>
      <w:r>
        <w:t>a</w:t>
      </w:r>
      <w:r w:rsidRPr="003107BD">
        <w:t>nge as train</w:t>
      </w:r>
      <w:r>
        <w:t>in</w:t>
      </w:r>
      <w:r w:rsidRPr="003107BD">
        <w:t>g focus changes across the 20 weeks</w:t>
      </w:r>
      <w:r>
        <w:t xml:space="preserve"> to increase workload and intensity.</w:t>
      </w:r>
    </w:p>
    <w:p w:rsidR="00071EF2" w:rsidRPr="003107BD" w:rsidRDefault="00071EF2" w:rsidP="00071EF2">
      <w:r>
        <w:rPr>
          <w:b/>
        </w:rPr>
        <w:t xml:space="preserve">Element 3 Strength </w:t>
      </w:r>
      <w:r w:rsidRPr="003107BD">
        <w:t>this will use starts (Standing</w:t>
      </w:r>
      <w:r>
        <w:t xml:space="preserve"> and</w:t>
      </w:r>
      <w:r w:rsidRPr="003107BD">
        <w:t xml:space="preserve"> seated) high resistance over geared </w:t>
      </w:r>
      <w:r>
        <w:t>pushing a passive</w:t>
      </w:r>
      <w:r w:rsidRPr="003107BD">
        <w:t xml:space="preserve"> rider exercises and small intense over geared jump efforts again focus usage wi</w:t>
      </w:r>
      <w:r>
        <w:t xml:space="preserve">ll </w:t>
      </w:r>
      <w:r w:rsidRPr="003107BD">
        <w:t>ch</w:t>
      </w:r>
      <w:r>
        <w:t>an</w:t>
      </w:r>
      <w:r w:rsidRPr="003107BD">
        <w:t>g</w:t>
      </w:r>
      <w:r>
        <w:t>e over t</w:t>
      </w:r>
      <w:r w:rsidRPr="003107BD">
        <w:t>h</w:t>
      </w:r>
      <w:r>
        <w:t>e</w:t>
      </w:r>
      <w:r w:rsidRPr="003107BD">
        <w:t xml:space="preserve"> 20 w</w:t>
      </w:r>
      <w:r>
        <w:t>e</w:t>
      </w:r>
      <w:r w:rsidRPr="003107BD">
        <w:t>ek period</w:t>
      </w:r>
    </w:p>
    <w:p w:rsidR="00071EF2" w:rsidRPr="003107BD" w:rsidRDefault="00071EF2" w:rsidP="00071EF2">
      <w:r>
        <w:rPr>
          <w:b/>
        </w:rPr>
        <w:t xml:space="preserve">Element 4 High cadence sustained pedalling </w:t>
      </w:r>
      <w:r w:rsidRPr="003107BD">
        <w:t>this will take the form of high cadence</w:t>
      </w:r>
      <w:r>
        <w:t xml:space="preserve"> relatively high volume</w:t>
      </w:r>
      <w:r w:rsidRPr="003107BD">
        <w:t xml:space="preserve"> chain gangs</w:t>
      </w:r>
      <w:r>
        <w:t>,</w:t>
      </w:r>
      <w:r w:rsidRPr="003107BD">
        <w:t xml:space="preserve"> team time trials</w:t>
      </w:r>
      <w:r>
        <w:t>, 2 up</w:t>
      </w:r>
      <w:r w:rsidRPr="003107BD">
        <w:t>s and individual efforts</w:t>
      </w:r>
    </w:p>
    <w:p w:rsidR="00071EF2" w:rsidRPr="003107BD" w:rsidRDefault="00071EF2" w:rsidP="00071EF2">
      <w:r>
        <w:rPr>
          <w:b/>
        </w:rPr>
        <w:t xml:space="preserve">Element 5 Peak power </w:t>
      </w:r>
      <w:r w:rsidRPr="003107BD">
        <w:t xml:space="preserve">this session will take the </w:t>
      </w:r>
      <w:r>
        <w:t>form of shor</w:t>
      </w:r>
      <w:r w:rsidRPr="003107BD">
        <w:t xml:space="preserve">t intense </w:t>
      </w:r>
      <w:r>
        <w:t xml:space="preserve">slow exit speed </w:t>
      </w:r>
      <w:r w:rsidRPr="003107BD">
        <w:t xml:space="preserve">corners based </w:t>
      </w:r>
      <w:r>
        <w:t xml:space="preserve">circuit of i.e. dustbin session.  </w:t>
      </w:r>
      <w:proofErr w:type="gramStart"/>
      <w:r>
        <w:t>L</w:t>
      </w:r>
      <w:r w:rsidRPr="003107BD">
        <w:t xml:space="preserve">ap and half lap talking </w:t>
      </w:r>
      <w:r>
        <w:t>sessions on relatively</w:t>
      </w:r>
      <w:r w:rsidRPr="003107BD">
        <w:t xml:space="preserve"> low gears to create high peak cadence</w:t>
      </w:r>
      <w:r>
        <w:t xml:space="preserve"> and power o</w:t>
      </w:r>
      <w:r w:rsidRPr="003107BD">
        <w:t>n exits of turns.</w:t>
      </w:r>
      <w:proofErr w:type="gramEnd"/>
    </w:p>
    <w:p w:rsidR="00071EF2" w:rsidRPr="003107BD" w:rsidRDefault="00071EF2" w:rsidP="00071EF2">
      <w:r>
        <w:rPr>
          <w:b/>
        </w:rPr>
        <w:t xml:space="preserve">Element 6 </w:t>
      </w:r>
      <w:r w:rsidRPr="003107BD">
        <w:t>Race drills to incorporate all the above</w:t>
      </w:r>
    </w:p>
    <w:p w:rsidR="008649D3" w:rsidRPr="003107BD" w:rsidRDefault="00DD37AB" w:rsidP="008649D3">
      <w:r>
        <w:t>Each 20</w:t>
      </w:r>
      <w:r w:rsidR="008649D3" w:rsidRPr="003107BD">
        <w:t xml:space="preserve"> week block will be broken into 4</w:t>
      </w:r>
      <w:r>
        <w:t xml:space="preserve"> x 5 week</w:t>
      </w:r>
      <w:r w:rsidR="008649D3" w:rsidRPr="003107BD">
        <w:t xml:space="preserve"> basic </w:t>
      </w:r>
      <w:r>
        <w:t>p</w:t>
      </w:r>
      <w:r w:rsidR="008649D3">
        <w:t xml:space="preserve">hases </w:t>
      </w:r>
      <w:r>
        <w:t>as listed below to help keep session content varied &amp; progressively deliver our racers all the physical training they need to arrive at the end of the winter stronger, faster &amp; more skilful. As mentioned already skills sessions are used to deliver the volume of quality physical workload.</w:t>
      </w:r>
    </w:p>
    <w:p w:rsidR="00071EF2" w:rsidRPr="005D627D" w:rsidRDefault="005D627D" w:rsidP="00071EF2">
      <w:pPr>
        <w:rPr>
          <w:b/>
        </w:rPr>
      </w:pPr>
      <w:r>
        <w:rPr>
          <w:b/>
        </w:rPr>
        <w:t xml:space="preserve">BLOCK 1: </w:t>
      </w:r>
      <w:r w:rsidR="00071EF2" w:rsidRPr="00832FB7">
        <w:t>Emphasis will be Core</w:t>
      </w:r>
      <w:proofErr w:type="gramStart"/>
      <w:r w:rsidR="00071EF2" w:rsidRPr="00832FB7">
        <w:t>,</w:t>
      </w:r>
      <w:r w:rsidR="008649D3">
        <w:t xml:space="preserve"> </w:t>
      </w:r>
      <w:r w:rsidR="00071EF2" w:rsidRPr="00832FB7">
        <w:t xml:space="preserve"> endurance</w:t>
      </w:r>
      <w:proofErr w:type="gramEnd"/>
      <w:r w:rsidR="00071EF2" w:rsidRPr="00832FB7">
        <w:t xml:space="preserve"> and strength.  Efforts will have core warm up, relatively long (progressively </w:t>
      </w:r>
      <w:proofErr w:type="gramStart"/>
      <w:r w:rsidR="00071EF2" w:rsidRPr="00832FB7">
        <w:t>longer  over</w:t>
      </w:r>
      <w:proofErr w:type="gramEnd"/>
      <w:r w:rsidR="00071EF2" w:rsidRPr="00832FB7">
        <w:t xml:space="preserve"> the </w:t>
      </w:r>
      <w:r w:rsidR="00071EF2">
        <w:t>5 weeks</w:t>
      </w:r>
      <w:r w:rsidR="00071EF2" w:rsidRPr="00832FB7">
        <w:t xml:space="preserve"> period) chain gang blocks with relatively</w:t>
      </w:r>
      <w:r w:rsidR="00071EF2">
        <w:t xml:space="preserve"> big groups i.e.</w:t>
      </w:r>
      <w:r w:rsidR="00071EF2" w:rsidRPr="00832FB7">
        <w:t xml:space="preserve"> 2 groups of 20 </w:t>
      </w:r>
      <w:proofErr w:type="spellStart"/>
      <w:r w:rsidR="00071EF2" w:rsidRPr="00832FB7">
        <w:t>ish</w:t>
      </w:r>
      <w:proofErr w:type="spellEnd"/>
      <w:r w:rsidR="00071EF2" w:rsidRPr="00832FB7">
        <w:t xml:space="preserve"> and Starts and pushing </w:t>
      </w:r>
    </w:p>
    <w:p w:rsidR="00071EF2" w:rsidRPr="005D627D" w:rsidRDefault="005D627D" w:rsidP="00071EF2">
      <w:pPr>
        <w:rPr>
          <w:b/>
        </w:rPr>
      </w:pPr>
      <w:r>
        <w:rPr>
          <w:b/>
        </w:rPr>
        <w:t xml:space="preserve">Block 2: </w:t>
      </w:r>
      <w:r w:rsidR="008649D3">
        <w:t>More Core warm up work</w:t>
      </w:r>
      <w:r w:rsidR="00071EF2">
        <w:t>,</w:t>
      </w:r>
      <w:r w:rsidR="00071EF2" w:rsidRPr="00832FB7">
        <w:t xml:space="preserve"> speed based endurance but pyramid delivery</w:t>
      </w:r>
      <w:r w:rsidR="00071EF2">
        <w:t xml:space="preserve"> to up workload and intensity of effort</w:t>
      </w:r>
      <w:r w:rsidR="00071EF2" w:rsidRPr="00832FB7">
        <w:t xml:space="preserve"> chain gang</w:t>
      </w:r>
      <w:r w:rsidR="00071EF2">
        <w:t xml:space="preserve"> to team</w:t>
      </w:r>
      <w:r w:rsidR="00071EF2" w:rsidRPr="00832FB7">
        <w:t xml:space="preserve"> time</w:t>
      </w:r>
      <w:r w:rsidR="008649D3">
        <w:t xml:space="preserve"> tr</w:t>
      </w:r>
      <w:r w:rsidR="00071EF2" w:rsidRPr="00832FB7">
        <w:t>i</w:t>
      </w:r>
      <w:r w:rsidR="008649D3">
        <w:t>a</w:t>
      </w:r>
      <w:r w:rsidR="00071EF2" w:rsidRPr="00832FB7">
        <w:t>l to 2 up individual and back down using progressive intensity and lap splits throughout</w:t>
      </w:r>
      <w:r w:rsidR="00071EF2">
        <w:t xml:space="preserve"> t</w:t>
      </w:r>
      <w:r w:rsidR="00071EF2" w:rsidRPr="00832FB7">
        <w:t>h</w:t>
      </w:r>
      <w:r w:rsidR="00071EF2">
        <w:t>e</w:t>
      </w:r>
      <w:r w:rsidR="00071EF2" w:rsidRPr="00832FB7">
        <w:t xml:space="preserve"> pyramid.  Over 5 weeks pyramid will progress to encompass more steps up and steps back down.  As more pyramids </w:t>
      </w:r>
      <w:r w:rsidR="00071EF2">
        <w:t>are</w:t>
      </w:r>
      <w:r w:rsidR="00071EF2" w:rsidRPr="00832FB7">
        <w:t xml:space="preserve"> being used starts can be reduced.  Introduction of low geared high cadence chain gang sets</w:t>
      </w:r>
      <w:r w:rsidR="00071EF2">
        <w:t>.</w:t>
      </w:r>
    </w:p>
    <w:p w:rsidR="00071EF2" w:rsidRPr="005D627D" w:rsidRDefault="005D627D" w:rsidP="00071EF2">
      <w:pPr>
        <w:rPr>
          <w:b/>
        </w:rPr>
      </w:pPr>
      <w:r>
        <w:rPr>
          <w:b/>
        </w:rPr>
        <w:t xml:space="preserve">Block 3: </w:t>
      </w:r>
      <w:r w:rsidR="00071EF2" w:rsidRPr="00832FB7">
        <w:t>Emphasis to now move into more peak power</w:t>
      </w:r>
      <w:r w:rsidR="00071EF2">
        <w:t>.  Core warm up retai</w:t>
      </w:r>
      <w:r w:rsidR="00071EF2" w:rsidRPr="00832FB7">
        <w:t xml:space="preserve">ned simple </w:t>
      </w:r>
      <w:r w:rsidR="00071EF2">
        <w:t>endurance / warm up</w:t>
      </w:r>
      <w:r w:rsidR="00071EF2" w:rsidRPr="00832FB7">
        <w:t xml:space="preserve"> block using</w:t>
      </w:r>
      <w:r w:rsidR="00071EF2">
        <w:t xml:space="preserve"> TTT or chain</w:t>
      </w:r>
      <w:r w:rsidR="00071EF2" w:rsidRPr="00832FB7">
        <w:t xml:space="preserve"> gang main body of the session strength over geared dustbin </w:t>
      </w:r>
      <w:r w:rsidR="00071EF2">
        <w:t>a</w:t>
      </w:r>
      <w:r w:rsidR="00071EF2" w:rsidRPr="00832FB7">
        <w:t>nd peak power du</w:t>
      </w:r>
      <w:r w:rsidR="00071EF2">
        <w:t>s</w:t>
      </w:r>
      <w:r w:rsidR="00071EF2" w:rsidRPr="00832FB7">
        <w:t>tbins</w:t>
      </w:r>
    </w:p>
    <w:p w:rsidR="00F86A45" w:rsidRPr="005D627D" w:rsidRDefault="00071EF2">
      <w:pPr>
        <w:rPr>
          <w:b/>
        </w:rPr>
      </w:pPr>
      <w:r>
        <w:rPr>
          <w:b/>
        </w:rPr>
        <w:t xml:space="preserve">Block 4 Race </w:t>
      </w:r>
      <w:proofErr w:type="spellStart"/>
      <w:r>
        <w:rPr>
          <w:b/>
        </w:rPr>
        <w:t>drills</w:t>
      </w:r>
      <w:proofErr w:type="gramStart"/>
      <w:r>
        <w:rPr>
          <w:b/>
        </w:rPr>
        <w:t>:</w:t>
      </w:r>
      <w:r w:rsidRPr="00832FB7">
        <w:t>Handicaps</w:t>
      </w:r>
      <w:proofErr w:type="spellEnd"/>
      <w:proofErr w:type="gramEnd"/>
      <w:r w:rsidRPr="00832FB7">
        <w:t xml:space="preserve"> as endurance and speed endu</w:t>
      </w:r>
      <w:r>
        <w:t>ra</w:t>
      </w:r>
      <w:r w:rsidRPr="00832FB7">
        <w:t xml:space="preserve">nce varying distance short starts based race drills.  </w:t>
      </w:r>
      <w:proofErr w:type="gramStart"/>
      <w:r w:rsidRPr="00832FB7">
        <w:t>G</w:t>
      </w:r>
      <w:r>
        <w:t>ap</w:t>
      </w:r>
      <w:r w:rsidRPr="00832FB7">
        <w:t xml:space="preserve"> jumping sessions.</w:t>
      </w:r>
      <w:bookmarkStart w:id="0" w:name="_GoBack"/>
      <w:bookmarkEnd w:id="0"/>
      <w:proofErr w:type="gramEnd"/>
    </w:p>
    <w:sectPr w:rsidR="00F86A45" w:rsidRPr="005D6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2"/>
    <w:rsid w:val="00071EF2"/>
    <w:rsid w:val="005D627D"/>
    <w:rsid w:val="008649D3"/>
    <w:rsid w:val="00DD37AB"/>
    <w:rsid w:val="00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Sharman</dc:creator>
  <cp:lastModifiedBy>Rob Sharman</cp:lastModifiedBy>
  <cp:revision>2</cp:revision>
  <dcterms:created xsi:type="dcterms:W3CDTF">2014-09-06T20:21:00Z</dcterms:created>
  <dcterms:modified xsi:type="dcterms:W3CDTF">2014-09-16T15:39:00Z</dcterms:modified>
</cp:coreProperties>
</file>